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6"/>
        <w:gridCol w:w="36"/>
        <w:gridCol w:w="1221"/>
        <w:gridCol w:w="1250"/>
        <w:gridCol w:w="1383"/>
        <w:gridCol w:w="536"/>
        <w:gridCol w:w="574"/>
      </w:tblGrid>
      <w:tr w:rsidR="00CD0C5F" w:rsidRPr="00761E31" w14:paraId="701F5018" w14:textId="77777777" w:rsidTr="000A073B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01F5017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701F501A" w14:textId="77777777" w:rsidTr="000A073B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01F5019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701F501D" w14:textId="77777777" w:rsidTr="000A073B">
        <w:tc>
          <w:tcPr>
            <w:tcW w:w="4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F501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1F501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22" w14:textId="77777777" w:rsidTr="000A073B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701F501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rFonts w:ascii="Arial" w:hAnsi="Arial" w:cs="Arial"/>
                <w:b/>
                <w:bCs/>
                <w:sz w:val="20"/>
                <w:szCs w:val="20"/>
              </w:rPr>
              <w:id w:val="328494141"/>
              <w:placeholder>
                <w:docPart w:val="DefaultPlaceholder_-1854013440"/>
              </w:placeholder>
              <w:showingPlcHdr/>
            </w:sdtPr>
            <w:sdtEndPr/>
            <w:sdtContent>
              <w:p w14:paraId="701F501F" w14:textId="2789B8A8" w:rsidR="00661B97" w:rsidRPr="00321563" w:rsidRDefault="00786073" w:rsidP="00761E31">
                <w:pPr>
                  <w:keepNext/>
                  <w:jc w:val="both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EC3FF0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F502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F5021" w14:textId="19D6A57A" w:rsidR="00661B97" w:rsidRPr="00321563" w:rsidRDefault="00786073" w:rsidP="00761E31">
            <w:pPr>
              <w:keepNext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060751244"/>
                <w:placeholder>
                  <w:docPart w:val="3D562A74B2E04DD8A5748EB7D098E937"/>
                </w:placeholder>
              </w:sdtPr>
              <w:sdtEndPr/>
              <w:sdtContent>
                <w:r>
                  <w:t>2026-VOB-012</w:t>
                </w:r>
                <w:bookmarkStart w:id="0" w:name="_GoBack"/>
                <w:bookmarkEnd w:id="0"/>
              </w:sdtContent>
            </w:sdt>
          </w:p>
        </w:tc>
      </w:tr>
      <w:tr w:rsidR="00661B97" w:rsidRPr="002D2915" w14:paraId="701F5025" w14:textId="77777777" w:rsidTr="000A073B">
        <w:tc>
          <w:tcPr>
            <w:tcW w:w="4923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01F502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01F50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28" w14:textId="77777777" w:rsidTr="000A073B">
        <w:tc>
          <w:tcPr>
            <w:tcW w:w="4923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01F5026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0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701F502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2B" w14:textId="77777777" w:rsidTr="000A073B">
        <w:trPr>
          <w:trHeight w:val="284"/>
        </w:trPr>
        <w:tc>
          <w:tcPr>
            <w:tcW w:w="4923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701F5029" w14:textId="613DDCEF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0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01F502A" w14:textId="26FB3679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01F502E" w14:textId="77777777" w:rsidTr="000A073B">
        <w:trPr>
          <w:trHeight w:val="284"/>
        </w:trPr>
        <w:tc>
          <w:tcPr>
            <w:tcW w:w="4923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01F502C" w14:textId="36FD3D69" w:rsidR="00661B97" w:rsidRPr="002D2915" w:rsidRDefault="00593BF4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3" w:name="Kontrollkästchen2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  <w:r>
              <w:rPr>
                <w:rFonts w:ascii="Arial" w:hAnsi="Arial" w:cs="Arial"/>
                <w:sz w:val="20"/>
                <w:szCs w:val="20"/>
              </w:rPr>
              <w:t xml:space="preserve"> ohne Teilnahmewettbewerb</w:t>
            </w:r>
          </w:p>
        </w:tc>
        <w:tc>
          <w:tcPr>
            <w:tcW w:w="500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01F502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701F5031" w14:textId="77777777" w:rsidTr="000A073B">
        <w:trPr>
          <w:trHeight w:val="284"/>
        </w:trPr>
        <w:tc>
          <w:tcPr>
            <w:tcW w:w="4923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01F502F" w14:textId="6FB3A2F8" w:rsidR="00661B97" w:rsidRPr="002D2915" w:rsidRDefault="00593BF4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0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01F503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701F5034" w14:textId="77777777" w:rsidTr="000A073B">
        <w:trPr>
          <w:trHeight w:val="284"/>
        </w:trPr>
        <w:tc>
          <w:tcPr>
            <w:tcW w:w="4923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01F5032" w14:textId="467473B3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01F503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01F5037" w14:textId="77777777" w:rsidTr="000A073B">
        <w:tc>
          <w:tcPr>
            <w:tcW w:w="4923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01F503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01F50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3A" w14:textId="77777777" w:rsidTr="004933CA">
        <w:trPr>
          <w:trHeight w:val="544"/>
        </w:trPr>
        <w:tc>
          <w:tcPr>
            <w:tcW w:w="4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F503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1F5039" w14:textId="07F5B48B" w:rsidR="00661B97" w:rsidRPr="004933CA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3C" w14:textId="77777777" w:rsidTr="000A073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sdt>
            <w:sdtPr>
              <w:rPr>
                <w:rFonts w:ascii="Arial" w:hAnsi="Arial" w:cs="Arial"/>
                <w:b/>
                <w:bCs/>
                <w:sz w:val="20"/>
                <w:szCs w:val="20"/>
              </w:rPr>
              <w:id w:val="528841318"/>
              <w:placeholder>
                <w:docPart w:val="F5D1B98FC8C94813AA723E7F71E8FCCA"/>
              </w:placeholder>
              <w:showingPlcHdr/>
            </w:sdtPr>
            <w:sdtEndPr/>
            <w:sdtContent>
              <w:p w14:paraId="701F503B" w14:textId="19A9AACE" w:rsidR="00661B97" w:rsidRPr="00321563" w:rsidRDefault="00011391" w:rsidP="00761E31">
                <w:pPr>
                  <w:keepNext/>
                  <w:jc w:val="both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EC3FF0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BA5F8C" w:rsidRPr="002D2915" w14:paraId="701F503F" w14:textId="77777777" w:rsidTr="000A073B">
        <w:tc>
          <w:tcPr>
            <w:tcW w:w="4923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01F503D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01F503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41" w14:textId="77777777" w:rsidTr="000A073B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01F504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44" w14:textId="77777777" w:rsidTr="000A073B">
        <w:tc>
          <w:tcPr>
            <w:tcW w:w="4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F504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1F5043" w14:textId="17082898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1F5046" w14:textId="77777777" w:rsidTr="000A073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sdt>
            <w:sdtPr>
              <w:rPr>
                <w:rFonts w:ascii="Arial" w:hAnsi="Arial" w:cs="Arial"/>
                <w:b/>
                <w:bCs/>
                <w:sz w:val="20"/>
                <w:szCs w:val="20"/>
              </w:rPr>
              <w:id w:val="1271211886"/>
              <w:placeholder>
                <w:docPart w:val="8E679CCE9543440FB0C6239157A0FBB8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97374425"/>
                  <w:placeholder>
                    <w:docPart w:val="F867F51D445440ACBDAB923E0430E571"/>
                  </w:placeholder>
                  <w:showingPlcHdr/>
                </w:sdtPr>
                <w:sdtEndPr/>
                <w:sdtContent>
                  <w:p w14:paraId="709BDD13" w14:textId="77777777" w:rsidR="00772B56" w:rsidRDefault="00772B56" w:rsidP="00772B56">
                    <w:pPr>
                      <w:rPr>
                        <w:b/>
                        <w:bCs/>
                      </w:rPr>
                    </w:pPr>
                    <w:r>
                      <w:rPr>
                        <w:rStyle w:val="Platzhaltertext"/>
                      </w:rPr>
                      <w:t>Klicken oder tippen Sie hier, um Text einzugeben.</w:t>
                    </w:r>
                  </w:p>
                </w:sdtContent>
              </w:sdt>
              <w:p w14:paraId="701F5045" w14:textId="5B8C7855" w:rsidR="00661B97" w:rsidRPr="00321563" w:rsidRDefault="00786073" w:rsidP="00772B56">
                <w:pPr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</w:p>
            </w:sdtContent>
          </w:sdt>
        </w:tc>
      </w:tr>
      <w:tr w:rsidR="00661B97" w:rsidRPr="002D2915" w14:paraId="701F5049" w14:textId="77777777" w:rsidTr="000A073B">
        <w:tc>
          <w:tcPr>
            <w:tcW w:w="4923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01F5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01F504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701F504B" w14:textId="77777777" w:rsidTr="000A073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01F504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701F5052" w14:textId="77777777" w:rsidTr="000A073B">
        <w:tc>
          <w:tcPr>
            <w:tcW w:w="4959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01F504C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01F504D" w14:textId="3BE855C8" w:rsidR="00896ECA" w:rsidRPr="00896ECA" w:rsidRDefault="0013129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01F504E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01F504F" w14:textId="30BBE1CC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01F5050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86073">
              <w:rPr>
                <w:rFonts w:ascii="Arial" w:hAnsi="Arial" w:cs="Arial"/>
                <w:sz w:val="20"/>
                <w:szCs w:val="20"/>
              </w:rPr>
            </w:r>
            <w:r w:rsidR="007860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01F505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701F5054" w14:textId="77777777" w:rsidTr="000A073B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701F505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01F5059" w14:textId="77777777" w:rsidTr="000A073B">
        <w:trPr>
          <w:trHeight w:val="459"/>
        </w:trPr>
        <w:tc>
          <w:tcPr>
            <w:tcW w:w="6180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01F5055" w14:textId="3227E874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8B09AE">
              <w:rPr>
                <w:rFonts w:ascii="Arial" w:hAnsi="Arial" w:cs="Arial"/>
                <w:i/>
                <w:sz w:val="20"/>
                <w:szCs w:val="20"/>
              </w:rPr>
              <w:t>bis zu 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701F50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01F5057" w14:textId="77777777" w:rsidR="00017F08" w:rsidRPr="00593BF4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01F5058" w14:textId="7374C9C2" w:rsidR="00017F08" w:rsidRPr="00593BF4" w:rsidRDefault="00593BF4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3BF4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4592842"/>
                <w:placeholder>
                  <w:docPart w:val="DefaultPlaceholder_-1854013440"/>
                </w:placeholder>
              </w:sdtPr>
              <w:sdtEndPr/>
              <w:sdtContent>
                <w:r w:rsidRPr="00593BF4">
                  <w:rPr>
                    <w:rFonts w:ascii="Arial" w:hAnsi="Arial" w:cs="Arial"/>
                    <w:color w:val="808080" w:themeColor="background1" w:themeShade="80"/>
                    <w:sz w:val="20"/>
                    <w:szCs w:val="20"/>
                  </w:rPr>
                  <w:t>hier Betrag eintragen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 w:rsidRPr="00593BF4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01F505D" w14:textId="77777777" w:rsidTr="000A073B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01F50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01F505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01F505C" w14:textId="3EBB11B6" w:rsidR="00017F08" w:rsidRPr="00761E31" w:rsidRDefault="00593BF4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26860650"/>
                <w:placeholder>
                  <w:docPart w:val="9A27FF36642E406BA396610A5C68EAF8"/>
                </w:placeholder>
              </w:sdtPr>
              <w:sdtEndPr>
                <w:rPr>
                  <w:color w:val="808080" w:themeColor="background1" w:themeShade="80"/>
                </w:rPr>
              </w:sdtEndPr>
              <w:sdtContent>
                <w:r w:rsidRPr="00593BF4">
                  <w:rPr>
                    <w:rFonts w:ascii="Arial" w:hAnsi="Arial" w:cs="Arial"/>
                    <w:color w:val="808080" w:themeColor="background1" w:themeShade="80"/>
                    <w:sz w:val="20"/>
                    <w:szCs w:val="20"/>
                  </w:rPr>
                  <w:t>hier Betrag eintragen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01F5061" w14:textId="77777777" w:rsidTr="000A073B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01F505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01F505F" w14:textId="77777777" w:rsidR="00017F08" w:rsidRPr="00593BF4" w:rsidRDefault="00017F08" w:rsidP="00017F08">
            <w:pPr>
              <w:keepNext/>
              <w:jc w:val="right"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</w:p>
          <w:p w14:paraId="701F5060" w14:textId="67F793D4" w:rsidR="00017F08" w:rsidRPr="00761E31" w:rsidRDefault="00593BF4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3BF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color w:val="808080" w:themeColor="background1" w:themeShade="80"/>
                  <w:sz w:val="20"/>
                  <w:szCs w:val="20"/>
                </w:rPr>
                <w:id w:val="-242108222"/>
                <w:placeholder>
                  <w:docPart w:val="BBDF25BB014749388FA612440C3F5019"/>
                </w:placeholder>
              </w:sdtPr>
              <w:sdtEndPr/>
              <w:sdtContent>
                <w:r w:rsidRPr="00593BF4">
                  <w:rPr>
                    <w:rFonts w:ascii="Arial" w:hAnsi="Arial" w:cs="Arial"/>
                    <w:color w:val="808080" w:themeColor="background1" w:themeShade="80"/>
                    <w:sz w:val="20"/>
                    <w:szCs w:val="20"/>
                  </w:rPr>
                  <w:t>hier Betrag eintragen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01F5063" w14:textId="77777777" w:rsidTr="000A073B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01F5062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701F5065" w14:textId="77777777" w:rsidTr="000A073B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6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01F5067" w14:textId="77777777" w:rsidTr="000A073B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701F5066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701F506A" w14:textId="77777777" w:rsidTr="000A073B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01F5068" w14:textId="5165A984" w:rsidR="00511819" w:rsidRPr="006448CA" w:rsidRDefault="00511819" w:rsidP="00711E66">
            <w:pPr>
              <w:pStyle w:val="FormatvorlageArial10PtBlockVor6PtNach6Pt"/>
            </w:pPr>
            <w:r w:rsidRPr="006448CA">
              <w:t xml:space="preserve">Ich/Wir erkläre(n), dass ich/wir in den letzten </w:t>
            </w:r>
            <w:r w:rsidR="00E27C6D">
              <w:t xml:space="preserve">bis zu </w:t>
            </w:r>
            <w:r w:rsidR="00ED5258" w:rsidRPr="006448CA">
              <w:t xml:space="preserve">fünf </w:t>
            </w:r>
            <w:r w:rsidR="00AE5C1B" w:rsidRPr="006448CA">
              <w:t>Kalenderj</w:t>
            </w:r>
            <w:r w:rsidR="00ED5258" w:rsidRPr="006448CA">
              <w:t>ahren bzw. dem in der Auftragsbekanntmachung angegebenen Zeitraum</w:t>
            </w:r>
            <w:r w:rsidR="00ED5258" w:rsidRPr="006448CA">
              <w:rPr>
                <w:rStyle w:val="Funotenzeichen"/>
                <w:rFonts w:cs="Arial"/>
              </w:rPr>
              <w:footnoteReference w:id="2"/>
            </w:r>
            <w:r w:rsidR="00ED5258" w:rsidRPr="006448CA">
              <w:t xml:space="preserve"> vergleichbare Leistungen ausgeführt habe/haben.</w:t>
            </w:r>
            <w:r w:rsidR="00F504D3" w:rsidRPr="006448CA">
              <w:t xml:space="preserve"> </w:t>
            </w:r>
          </w:p>
          <w:p w14:paraId="701F5069" w14:textId="77777777" w:rsidR="00F504D3" w:rsidRPr="006448CA" w:rsidDel="007D1E28" w:rsidRDefault="00F504D3" w:rsidP="00711E66">
            <w:pPr>
              <w:pStyle w:val="FormatvorlageArial10PtBlockVor6PtNach6Pt"/>
            </w:pPr>
            <w:r w:rsidRPr="006448CA">
              <w:t>Bei einem Teilnahmewettbewerb füge(n) ich/wir meinem/unserem</w:t>
            </w:r>
            <w:r w:rsidRPr="006448CA">
              <w:rPr>
                <w:b/>
              </w:rPr>
              <w:t xml:space="preserve"> Teilnahmeantrag</w:t>
            </w:r>
            <w:r w:rsidRPr="006448CA">
              <w:t xml:space="preserve"> eine Referenzliste bei.</w:t>
            </w:r>
          </w:p>
        </w:tc>
      </w:tr>
      <w:tr w:rsidR="00661B97" w:rsidRPr="00761E31" w14:paraId="701F506D" w14:textId="77777777" w:rsidTr="000A073B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1F506B" w14:textId="3924A699" w:rsidR="00661B97" w:rsidRPr="006448CA" w:rsidRDefault="00661B97" w:rsidP="00BC35D4">
            <w:pPr>
              <w:pStyle w:val="FormatvorlageArial10PtBlockVor6PtNach6Pt"/>
            </w:pPr>
            <w:r w:rsidRPr="006448CA">
              <w:t xml:space="preserve">Falls mein/unser </w:t>
            </w:r>
            <w:r w:rsidR="00E844CE" w:rsidRPr="006448CA">
              <w:t>Teilnahmeantrag/</w:t>
            </w:r>
            <w:r w:rsidR="00B554BB" w:rsidRPr="006448CA">
              <w:t>Angebot</w:t>
            </w:r>
            <w:r w:rsidRPr="006448CA">
              <w:t xml:space="preserve"> in die engere Wahl kommt, werde ich/werden wir</w:t>
            </w:r>
            <w:r w:rsidR="00533069" w:rsidRPr="006448CA">
              <w:t xml:space="preserve"> auf gesondertes Anfordern</w:t>
            </w:r>
            <w:r w:rsidR="00504582" w:rsidRPr="006448CA">
              <w:t xml:space="preserve"> des Auftraggebers</w:t>
            </w:r>
            <w:r w:rsidRPr="006448CA">
              <w:t xml:space="preserve"> </w:t>
            </w:r>
            <w:r w:rsidR="00E27C6D">
              <w:t>zwei</w:t>
            </w:r>
            <w:r w:rsidR="00600255" w:rsidRPr="006448CA">
              <w:t xml:space="preserve"> Referenznachweise</w:t>
            </w:r>
            <w:r w:rsidR="00C77B4F" w:rsidRPr="006448CA">
              <w:t xml:space="preserve"> </w:t>
            </w:r>
            <w:r w:rsidRPr="006448CA">
              <w:t xml:space="preserve">mit mindestens folgenden Angaben vorlegen: </w:t>
            </w:r>
            <w:bookmarkStart w:id="9" w:name="OLE_LINK1"/>
            <w:bookmarkStart w:id="10" w:name="OLE_LINK2"/>
          </w:p>
          <w:p w14:paraId="65EA9888" w14:textId="77777777" w:rsidR="00075E08" w:rsidRDefault="00F46F26" w:rsidP="00075E08">
            <w:pPr>
              <w:pStyle w:val="Listenabsatz"/>
              <w:numPr>
                <w:ilvl w:val="0"/>
                <w:numId w:val="14"/>
              </w:numPr>
              <w:jc w:val="both"/>
              <w:rPr>
                <w:rStyle w:val="fontstyle01"/>
              </w:rPr>
            </w:pPr>
            <w:r w:rsidRPr="006448CA">
              <w:rPr>
                <w:rStyle w:val="fontstyle01"/>
              </w:rPr>
              <w:t xml:space="preserve">Auftraggeber; </w:t>
            </w:r>
          </w:p>
          <w:p w14:paraId="311A319C" w14:textId="77777777" w:rsidR="00075E08" w:rsidRDefault="00F46F26" w:rsidP="00075E08">
            <w:pPr>
              <w:pStyle w:val="Listenabsatz"/>
              <w:numPr>
                <w:ilvl w:val="0"/>
                <w:numId w:val="14"/>
              </w:numPr>
              <w:jc w:val="both"/>
              <w:rPr>
                <w:rStyle w:val="fontstyle01"/>
              </w:rPr>
            </w:pPr>
            <w:r w:rsidRPr="006448CA">
              <w:rPr>
                <w:rStyle w:val="fontstyle01"/>
              </w:rPr>
              <w:t xml:space="preserve">Art der ausgeführten Leistung; </w:t>
            </w:r>
          </w:p>
          <w:p w14:paraId="06900FD4" w14:textId="7F9C7AA6" w:rsidR="00075E08" w:rsidRDefault="00F46F26" w:rsidP="00075E08">
            <w:pPr>
              <w:pStyle w:val="Listenabsatz"/>
              <w:numPr>
                <w:ilvl w:val="0"/>
                <w:numId w:val="14"/>
              </w:numPr>
              <w:jc w:val="both"/>
              <w:rPr>
                <w:rStyle w:val="fontstyle01"/>
              </w:rPr>
            </w:pPr>
            <w:r w:rsidRPr="006448CA">
              <w:rPr>
                <w:rStyle w:val="fontstyle01"/>
              </w:rPr>
              <w:t xml:space="preserve">Auftragssumme; </w:t>
            </w:r>
          </w:p>
          <w:p w14:paraId="450CEC0D" w14:textId="77777777" w:rsidR="00075E08" w:rsidRDefault="00F46F26" w:rsidP="00075E08">
            <w:pPr>
              <w:pStyle w:val="Listenabsatz"/>
              <w:numPr>
                <w:ilvl w:val="0"/>
                <w:numId w:val="14"/>
              </w:numPr>
              <w:jc w:val="both"/>
              <w:rPr>
                <w:rStyle w:val="fontstyle01"/>
              </w:rPr>
            </w:pPr>
            <w:r w:rsidRPr="006448CA">
              <w:rPr>
                <w:rStyle w:val="fontstyle01"/>
              </w:rPr>
              <w:t xml:space="preserve">Ausführungszeitraum; </w:t>
            </w:r>
          </w:p>
          <w:p w14:paraId="701F506C" w14:textId="54EDF886" w:rsidR="00721C19" w:rsidRPr="006448CA" w:rsidRDefault="00075E08" w:rsidP="00075E08">
            <w:pPr>
              <w:pStyle w:val="Listenabsatz"/>
              <w:numPr>
                <w:ilvl w:val="0"/>
                <w:numId w:val="14"/>
              </w:numPr>
              <w:jc w:val="both"/>
            </w:pPr>
            <w:r w:rsidRPr="006448CA">
              <w:rPr>
                <w:rStyle w:val="fontstyle01"/>
              </w:rPr>
              <w:t>S</w:t>
            </w:r>
            <w:r w:rsidR="00F46F26" w:rsidRPr="006448CA">
              <w:rPr>
                <w:rStyle w:val="fontstyle01"/>
              </w:rPr>
              <w:t>tichwortartige</w:t>
            </w:r>
            <w:r>
              <w:rPr>
                <w:rStyle w:val="fontstyle01"/>
              </w:rPr>
              <w:t xml:space="preserve"> </w:t>
            </w:r>
            <w:r w:rsidR="00F46F26" w:rsidRPr="006448CA">
              <w:rPr>
                <w:rStyle w:val="fontstyle01"/>
              </w:rPr>
              <w:t>Benennung des ausgeführten maßgeblichen Leistungsumfanges</w:t>
            </w:r>
            <w:bookmarkEnd w:id="9"/>
            <w:bookmarkEnd w:id="10"/>
            <w:r>
              <w:rPr>
                <w:rStyle w:val="fontstyle01"/>
              </w:rPr>
              <w:t>.</w:t>
            </w:r>
          </w:p>
        </w:tc>
      </w:tr>
      <w:tr w:rsidR="00281C96" w:rsidRPr="00761E31" w14:paraId="701F506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701F506E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701F507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701F507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01F5073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01F5072" w14:textId="696EA3A0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</w:t>
            </w:r>
            <w:r w:rsidR="00504582">
              <w:t xml:space="preserve"> auf gesondertes Anfordern des Auftraggebers</w:t>
            </w:r>
            <w:r>
              <w:t xml:space="preserve">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</w:t>
            </w:r>
            <w:r w:rsidR="00620005">
              <w:t xml:space="preserve">technischem </w:t>
            </w:r>
            <w:r>
              <w:t xml:space="preserve">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01F5075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01F507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701F507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701F5076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701F507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01F5078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701F5079" w14:textId="77777777" w:rsidR="00C31409" w:rsidRDefault="00C31409" w:rsidP="00DE33C0">
            <w:pPr>
              <w:pStyle w:val="FormatvorlageArial10PtBlockLinks0cmHngend063cmNach"/>
              <w:ind w:left="567" w:hanging="567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701F507A" w14:textId="77777777" w:rsidR="00C31409" w:rsidRDefault="00C31409" w:rsidP="00DE33C0">
            <w:pPr>
              <w:pStyle w:val="FormatvorlageArial10PtBlockLinks0cmHngend063cmNach"/>
              <w:ind w:left="567" w:hanging="567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701F507B" w14:textId="7830830B" w:rsidR="002B7332" w:rsidRDefault="002B7332" w:rsidP="00DE33C0">
            <w:pPr>
              <w:pStyle w:val="FormatvorlageArial10PtBlockLinks0cmHngend063cmNach"/>
              <w:ind w:left="567" w:hanging="567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701F507C" w14:textId="77777777" w:rsidR="00ED5258" w:rsidRPr="00761E31" w:rsidRDefault="00ED5258" w:rsidP="00DE33C0">
            <w:pPr>
              <w:pStyle w:val="FormatvorlageArial10PtBlockLinks0cmHngend063cmNach"/>
              <w:ind w:left="567" w:hanging="567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1F508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1F507E" w14:textId="11CC7A6A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</w:t>
            </w:r>
            <w:r w:rsidR="00504582">
              <w:t xml:space="preserve"> auf gesondertes Anfordern des Auftraggebers</w:t>
            </w:r>
            <w:r w:rsidRPr="00761E31">
              <w:t xml:space="preserve"> zur Bestätigung meiner/unserer Erklärung vorlegen:</w:t>
            </w:r>
          </w:p>
          <w:p w14:paraId="701F507F" w14:textId="09506944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  <w:r w:rsidR="000A073B">
              <w:t>.</w:t>
            </w:r>
          </w:p>
        </w:tc>
      </w:tr>
      <w:tr w:rsidR="00661B97" w:rsidRPr="003525CA" w14:paraId="701F5085" w14:textId="77777777" w:rsidTr="000A073B">
        <w:trPr>
          <w:trHeight w:hRule="exact" w:val="170"/>
        </w:trPr>
        <w:tc>
          <w:tcPr>
            <w:tcW w:w="4923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81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8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8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01F508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701F50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01F508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701F5087" w14:textId="77777777" w:rsidR="00DC3A73" w:rsidRDefault="00DC3A73" w:rsidP="00DE33C0">
            <w:pPr>
              <w:pStyle w:val="FormatvorlageArial10PtBlockLinks0cmHngend063cmNach"/>
              <w:ind w:left="567" w:hanging="567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7860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701F5088" w14:textId="77777777" w:rsidR="00DC3A73" w:rsidRPr="00B554BB" w:rsidRDefault="00FB6BDD" w:rsidP="00DE33C0">
            <w:pPr>
              <w:pStyle w:val="FormatvorlageArial10PtBlockLinks0cmHngend063cmNach"/>
              <w:ind w:left="567" w:hanging="567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01F508B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8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701F508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01F508C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701F509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01F508E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01F508F" w14:textId="575028B5" w:rsidR="00CC34B1" w:rsidRPr="00ED5258" w:rsidRDefault="00E50779" w:rsidP="00DE33C0">
            <w:pPr>
              <w:pStyle w:val="FormatvorlageArial10PtBlockLinks0cmHngend063cmNach"/>
              <w:ind w:left="567" w:hanging="567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786073">
              <w:rPr>
                <w:rFonts w:cs="Arial"/>
              </w:rPr>
            </w:r>
            <w:r w:rsidR="00786073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</w:t>
            </w:r>
            <w:r w:rsidR="00620005">
              <w:t xml:space="preserve"> Absatz 1 bis 4, 6</w:t>
            </w:r>
            <w:r w:rsidR="00DA0D48" w:rsidRPr="00921DB0">
              <w:t xml:space="preserve"> VOB/A vorliegen.</w:t>
            </w:r>
          </w:p>
          <w:p w14:paraId="701F5090" w14:textId="795144C5" w:rsidR="000448D8" w:rsidRDefault="00E50779" w:rsidP="00DE33C0">
            <w:pPr>
              <w:pStyle w:val="FormatvorlageArial10PtBlockLinks0cmHngend063cmNach"/>
              <w:ind w:left="567" w:hanging="567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>Tagessätzen oder einer Geldbuße von mehr als 2.500</w:t>
            </w:r>
            <w:r w:rsidR="000A073B">
              <w:t>,00 EUR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01F5091" w14:textId="6794BCDF" w:rsidR="001016AB" w:rsidRDefault="001016AB" w:rsidP="00DE33C0">
            <w:pPr>
              <w:pStyle w:val="FormatvorlageArial10PtBlockLinks0cmHngend063cmNach"/>
              <w:ind w:left="567" w:hanging="567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701F5092" w14:textId="501EA887" w:rsidR="00DA0D48" w:rsidRPr="00761E31" w:rsidRDefault="00DA0D48" w:rsidP="00DE33C0">
            <w:pPr>
              <w:pStyle w:val="FormatvorlageArial10PtBlockLinks0cmHngend063cmNach"/>
              <w:ind w:left="567" w:hanging="567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>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701F5095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1F5094" w14:textId="7D133EFF" w:rsidR="001B1E88" w:rsidRPr="00761E31" w:rsidRDefault="001B1E88" w:rsidP="00711E66">
            <w:pPr>
              <w:pStyle w:val="FormatvorlageArial10PtBlockVor6PtNach6Pt"/>
            </w:pPr>
            <w:r w:rsidRPr="00620005">
              <w:t>Ab einer Auftragssumme von 30.000,00 EUR wird der Auftraggeber gem. § 6 Abs. 1 WRegG für den Bieter, auf dessen Angebot der Zuschlag erteilt werden soll, bei der Registerbehörde abfragen, ob im Wettbewerbsregister Eintragungen zu demjenigen Bieter gespeichert sind.</w:t>
            </w:r>
          </w:p>
        </w:tc>
      </w:tr>
      <w:tr w:rsidR="00711E66" w:rsidRPr="003525CA" w14:paraId="701F5097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1F5096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701F509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01F5098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01F50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01F509A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01F509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01F509C" w14:textId="27AD735B" w:rsidR="003525CA" w:rsidRPr="000A073B" w:rsidRDefault="003525CA" w:rsidP="00711E66">
            <w:pPr>
              <w:pStyle w:val="FormatvorlageArial10PtBlockVor6PtNach6Pt"/>
            </w:pPr>
            <w:r w:rsidRPr="000A073B">
              <w:t>Falls mein/unser Angebot/Teilnahmeantrag in die engere Wahl kommt, werde ich/werden wir</w:t>
            </w:r>
            <w:r w:rsidR="000A073B" w:rsidRPr="000A073B">
              <w:t xml:space="preserve"> auf gesondertes Anfordern des Auftraggebers</w:t>
            </w:r>
            <w:r w:rsidRPr="000A073B">
              <w:t xml:space="preserve"> eine Unbedenklichkeitsbescheinigung der tariflichen Sozialkasse</w:t>
            </w:r>
            <w:r w:rsidR="00D67C50" w:rsidRPr="000A073B">
              <w:rPr>
                <w:rStyle w:val="Funotenzeichen"/>
                <w:rFonts w:cs="Arial"/>
              </w:rPr>
              <w:footnoteReference w:id="3"/>
            </w:r>
            <w:r w:rsidR="000B13C9" w:rsidRPr="000A073B">
              <w:t>, eine Unbedenklichkeitsbescheinigung des Finanzamtes</w:t>
            </w:r>
            <w:r w:rsidR="00EE0512" w:rsidRPr="000A073B">
              <w:t xml:space="preserve"> bzw. Bescheinigung in Steuersachen</w:t>
            </w:r>
            <w:r w:rsidR="00D67C50" w:rsidRPr="000A073B">
              <w:rPr>
                <w:rStyle w:val="Funotenzeichen"/>
                <w:rFonts w:cs="Arial"/>
              </w:rPr>
              <w:footnoteReference w:id="4"/>
            </w:r>
            <w:r w:rsidR="000B13C9" w:rsidRPr="000A073B">
              <w:t xml:space="preserve"> sowie eine Fre</w:t>
            </w:r>
            <w:r w:rsidR="00766C8C" w:rsidRPr="000A073B">
              <w:t>istellungsbescheinigung nach § 48b </w:t>
            </w:r>
            <w:r w:rsidR="000B13C9" w:rsidRPr="000A073B">
              <w:t xml:space="preserve">EStG </w:t>
            </w:r>
            <w:r w:rsidRPr="000A073B">
              <w:t>vorlegen.</w:t>
            </w:r>
          </w:p>
        </w:tc>
      </w:tr>
    </w:tbl>
    <w:p w14:paraId="6294D403" w14:textId="77777777" w:rsidR="000A073B" w:rsidRDefault="000A073B">
      <w:r>
        <w:br w:type="page"/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0B13C9" w:rsidRPr="00BC35D4" w14:paraId="701F50A2" w14:textId="77777777" w:rsidTr="000A073B">
        <w:trPr>
          <w:trHeight w:val="280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01F50A1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01F50A4" w14:textId="77777777" w:rsidTr="000A073B">
        <w:tc>
          <w:tcPr>
            <w:tcW w:w="9923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01F50A3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701F50A6" w14:textId="77777777" w:rsidTr="000A073B">
        <w:tc>
          <w:tcPr>
            <w:tcW w:w="99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4812DC" w14:textId="77777777" w:rsidR="003525CA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</w:t>
            </w:r>
            <w:r w:rsidRPr="000A073B">
              <w:t xml:space="preserve">Teilnahmeantrag in die engere Wahl kommt, werde ich/werden wir </w:t>
            </w:r>
            <w:r w:rsidR="000A073B" w:rsidRPr="000A073B">
              <w:t xml:space="preserve">auf gesondertes Anfordern des Auftraggebers </w:t>
            </w:r>
            <w:r w:rsidRPr="000A073B">
              <w:t>eine qualifizierte Unbedenklichkeitsbescheinigung der Berufsgenossenschaft des für mich zuständigen Versicherungsträger</w:t>
            </w:r>
            <w:r w:rsidR="00027182" w:rsidRPr="000A073B">
              <w:t>s mit Angabe der Lohnsummen vor</w:t>
            </w:r>
            <w:r w:rsidRPr="000A073B">
              <w:t>legen.</w:t>
            </w:r>
          </w:p>
          <w:p w14:paraId="701F50A5" w14:textId="1D29F617" w:rsidR="002F31BE" w:rsidRPr="00761E31" w:rsidRDefault="002F31BE" w:rsidP="007F0C87">
            <w:pPr>
              <w:pStyle w:val="FormatvorlageArial10PtBlockVor6PtNach6Pt"/>
              <w:ind w:left="745"/>
            </w:pPr>
            <w:r>
              <w:tab/>
            </w:r>
          </w:p>
        </w:tc>
      </w:tr>
      <w:tr w:rsidR="004A6CF7" w:rsidRPr="00761E31" w14:paraId="06C48AC3" w14:textId="77777777" w:rsidTr="000A073B">
        <w:tc>
          <w:tcPr>
            <w:tcW w:w="99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B94CCF" w14:textId="5A0230B3" w:rsidR="004A6CF7" w:rsidRDefault="004A6CF7" w:rsidP="005B3D8F">
            <w:pPr>
              <w:pStyle w:val="FormatvorlageArial10PtBlockVor6PtNach6Pt"/>
              <w:rPr>
                <w:i/>
                <w:iCs/>
              </w:rPr>
            </w:pPr>
            <w:r>
              <w:rPr>
                <w:i/>
                <w:iCs/>
              </w:rPr>
              <w:t xml:space="preserve">Weitere Angaben bzw. Nachweise gem. § 6a Abs. 3, 4 VOB/A (nur gefordert, sofern vom Auftraggeber </w:t>
            </w:r>
            <w:r w:rsidR="005B3D8F">
              <w:rPr>
                <w:i/>
                <w:iCs/>
              </w:rPr>
              <w:t xml:space="preserve">nachfolgend hier </w:t>
            </w:r>
            <w:r>
              <w:rPr>
                <w:i/>
                <w:iCs/>
              </w:rPr>
              <w:t xml:space="preserve">angekreuzt) </w:t>
            </w:r>
          </w:p>
          <w:p w14:paraId="1FC47A24" w14:textId="77777777" w:rsidR="004A6CF7" w:rsidRDefault="004A6CF7" w:rsidP="004A6CF7">
            <w:pPr>
              <w:pStyle w:val="FormatvorlageArial10PtBlockVor6PtNach6Pt"/>
              <w:ind w:left="745" w:hanging="745"/>
              <w:rPr>
                <w:i/>
                <w:iCs/>
              </w:rPr>
            </w:pPr>
          </w:p>
          <w:p w14:paraId="4F8E81DB" w14:textId="45A97921" w:rsidR="004A6CF7" w:rsidRDefault="005B3D8F" w:rsidP="004A6CF7">
            <w:pPr>
              <w:pStyle w:val="FormatvorlageArial10PtBlockVor6PtNach6Pt"/>
              <w:ind w:left="1312" w:hanging="56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r w:rsidR="004A6CF7">
              <w:tab/>
              <w:t>Ich</w:t>
            </w:r>
            <w:r w:rsidR="004A6CF7" w:rsidRPr="00761E31">
              <w:t>/Wir erkläre</w:t>
            </w:r>
            <w:r w:rsidR="004A6CF7">
              <w:t>(</w:t>
            </w:r>
            <w:r w:rsidR="004A6CF7" w:rsidRPr="00761E31">
              <w:t>n</w:t>
            </w:r>
            <w:r w:rsidR="004A6CF7">
              <w:t>)</w:t>
            </w:r>
            <w:r w:rsidR="004A6CF7" w:rsidRPr="00761E31">
              <w:t>, dass ich/wir</w:t>
            </w:r>
            <w:r w:rsidR="004A6CF7">
              <w:t xml:space="preserve"> über eine Betriebshaftpflicht mit folgenden Spezifikationen verfügen: </w:t>
            </w:r>
          </w:p>
          <w:p w14:paraId="2918930A" w14:textId="77777777" w:rsidR="004A6CF7" w:rsidRDefault="004A6CF7" w:rsidP="004A6CF7">
            <w:pPr>
              <w:pStyle w:val="FormatvorlageArial10PtBlockVor6PtNach6Pt"/>
              <w:ind w:left="603"/>
              <w:rPr>
                <w:rFonts w:cs="Arial"/>
              </w:rPr>
            </w:pPr>
            <w:r>
              <w:t xml:space="preserve">             Deckungssummen pro Versicherungsfall: mind. </w:t>
            </w:r>
            <w:sdt>
              <w:sdtPr>
                <w:rPr>
                  <w:rFonts w:cs="Arial"/>
                </w:rPr>
                <w:id w:val="-622855829"/>
                <w:placeholder>
                  <w:docPart w:val="D80109C286064984B9739B6816E68672"/>
                </w:placeholder>
              </w:sdtPr>
              <w:sdtEndPr/>
              <w:sdtContent>
                <w:r w:rsidRPr="00593BF4">
                  <w:rPr>
                    <w:rFonts w:cs="Arial"/>
                    <w:color w:val="808080" w:themeColor="background1" w:themeShade="80"/>
                  </w:rPr>
                  <w:t>hier Betrag eintragen</w:t>
                </w:r>
              </w:sdtContent>
            </w:sdt>
            <w:r>
              <w:rPr>
                <w:rFonts w:cs="Arial"/>
              </w:rPr>
              <w:t xml:space="preserve"> € für Personenschäden</w:t>
            </w:r>
          </w:p>
          <w:p w14:paraId="2ECDB05D" w14:textId="77777777" w:rsidR="004A6CF7" w:rsidRDefault="004A6CF7" w:rsidP="004A6CF7">
            <w:pPr>
              <w:pStyle w:val="FormatvorlageArial10PtBlockVor6PtNach6Pt"/>
              <w:ind w:left="4997" w:hanging="3292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                                 mind. </w:t>
            </w:r>
            <w:sdt>
              <w:sdtPr>
                <w:rPr>
                  <w:rFonts w:cs="Arial"/>
                </w:rPr>
                <w:id w:val="2035220249"/>
                <w:placeholder>
                  <w:docPart w:val="CE2A4343B11F40A6BED1D4CD0B5C7D56"/>
                </w:placeholder>
              </w:sdtPr>
              <w:sdtEndPr/>
              <w:sdtContent>
                <w:r w:rsidRPr="00593BF4">
                  <w:rPr>
                    <w:rFonts w:cs="Arial"/>
                    <w:color w:val="808080" w:themeColor="background1" w:themeShade="80"/>
                  </w:rPr>
                  <w:t>hier Betrag eintragen</w:t>
                </w:r>
              </w:sdtContent>
            </w:sdt>
            <w:r>
              <w:rPr>
                <w:rFonts w:cs="Arial"/>
              </w:rPr>
              <w:t xml:space="preserve"> € für sonstige Schäden                    (Sach- und Vermögenschäden)</w:t>
            </w:r>
          </w:p>
          <w:p w14:paraId="23F3AF70" w14:textId="7517DA29" w:rsidR="004A6CF7" w:rsidRDefault="004A6CF7" w:rsidP="004A6CF7">
            <w:pPr>
              <w:pStyle w:val="FormatvorlageArial10PtBlockVor6PtNach6Pt"/>
              <w:ind w:left="745" w:hanging="709"/>
            </w:pPr>
            <w:r>
              <w:t xml:space="preserve">             Die Gesamtleistung des Versicherers innerhalb eines Versicherungsjahres muss mindestens das Doppelte dieser Deckungssummen betragen. </w:t>
            </w:r>
          </w:p>
          <w:p w14:paraId="2F193B86" w14:textId="6D21CA83" w:rsidR="005B3D8F" w:rsidRDefault="005B3D8F" w:rsidP="004A6CF7">
            <w:pPr>
              <w:pStyle w:val="FormatvorlageArial10PtBlockVor6PtNach6Pt"/>
              <w:ind w:left="745" w:hanging="709"/>
            </w:pPr>
          </w:p>
          <w:p w14:paraId="603D1073" w14:textId="4093D5F5" w:rsidR="005B3D8F" w:rsidRPr="00873034" w:rsidRDefault="005B3D8F" w:rsidP="005B3D8F">
            <w:pPr>
              <w:pStyle w:val="FormatvorlageArial10PtBlockVor6PtNach6Pt"/>
              <w:ind w:left="745"/>
              <w:rPr>
                <w:b/>
                <w:bCs/>
              </w:rPr>
            </w:pPr>
            <w:r w:rsidRPr="00873034">
              <w:rPr>
                <w:b/>
                <w:bCs/>
              </w:rPr>
              <w:t>(Versicherungspolicen werden vom AG nicht gefordert)</w:t>
            </w:r>
          </w:p>
          <w:p w14:paraId="4462F81A" w14:textId="21ACEB2A" w:rsidR="005B3D8F" w:rsidRDefault="005B3D8F" w:rsidP="004A6CF7">
            <w:pPr>
              <w:pStyle w:val="FormatvorlageArial10PtBlockVor6PtNach6Pt"/>
              <w:ind w:left="745" w:hanging="709"/>
            </w:pPr>
          </w:p>
          <w:p w14:paraId="09CBF157" w14:textId="360A8176" w:rsidR="005B3D8F" w:rsidRDefault="005B3D8F" w:rsidP="005B3D8F">
            <w:pPr>
              <w:pStyle w:val="FormatvorlageArial10PtBlockVor6PtNach6Pt"/>
              <w:tabs>
                <w:tab w:val="left" w:pos="1020"/>
              </w:tabs>
              <w:ind w:left="745" w:hanging="709"/>
            </w:pPr>
            <w:r>
              <w:tab/>
              <w:t>oder sofern ein Versicherungsschutz im vorgenannten Sinne noch nicht bzw. nicht in der geforderten Höhe besteht, erklärt:</w:t>
            </w:r>
          </w:p>
          <w:p w14:paraId="79790C9B" w14:textId="77777777" w:rsidR="005B3D8F" w:rsidRDefault="005B3D8F" w:rsidP="004A6CF7">
            <w:pPr>
              <w:pStyle w:val="FormatvorlageArial10PtBlockVor6PtNach6Pt"/>
              <w:ind w:left="745" w:hanging="709"/>
            </w:pPr>
          </w:p>
          <w:p w14:paraId="37719550" w14:textId="77777777" w:rsidR="005B3D8F" w:rsidRDefault="005B3D8F" w:rsidP="005B3D8F">
            <w:pPr>
              <w:pStyle w:val="FormatvorlageArial10PtBlockVor6PtNach6Pt"/>
              <w:ind w:left="745" w:hanging="745"/>
              <w:rPr>
                <w:i/>
                <w:iCs/>
              </w:rPr>
            </w:pPr>
          </w:p>
          <w:p w14:paraId="7802A725" w14:textId="77777777" w:rsidR="0067421E" w:rsidRDefault="005B3D8F" w:rsidP="005B3D8F">
            <w:pPr>
              <w:pStyle w:val="FormatvorlageArial10PtBlockVor6PtNach6Pt"/>
              <w:ind w:left="745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r>
              <w:tab/>
              <w:t>I</w:t>
            </w:r>
            <w:r w:rsidR="004A6CF7">
              <w:t>ch/wir</w:t>
            </w:r>
            <w:r>
              <w:t xml:space="preserve"> erklären</w:t>
            </w:r>
            <w:r w:rsidR="004A6CF7" w:rsidRPr="00761E31">
              <w:t>, dass ich/wir</w:t>
            </w:r>
            <w:r w:rsidR="004A6CF7">
              <w:t xml:space="preserve"> im Auftragsfall über eine Betriebshaftpflicht</w:t>
            </w:r>
            <w:r w:rsidR="0067421E">
              <w:t>versicherung</w:t>
            </w:r>
            <w:r w:rsidR="004A6CF7">
              <w:t xml:space="preserve"> mit den </w:t>
            </w:r>
            <w:r w:rsidR="0067421E">
              <w:t xml:space="preserve">     </w:t>
            </w:r>
          </w:p>
          <w:p w14:paraId="569E1262" w14:textId="346BC8DE" w:rsidR="004A6CF7" w:rsidRDefault="0067421E" w:rsidP="005B3D8F">
            <w:pPr>
              <w:pStyle w:val="FormatvorlageArial10PtBlockVor6PtNach6Pt"/>
              <w:ind w:left="745"/>
            </w:pPr>
            <w:r>
              <w:t xml:space="preserve">            </w:t>
            </w:r>
            <w:r w:rsidR="004A6CF7">
              <w:t>o.g.</w:t>
            </w:r>
            <w:r>
              <w:t>S</w:t>
            </w:r>
            <w:r w:rsidR="004A6CF7">
              <w:t>pezifikationen verfügen werden.</w:t>
            </w:r>
          </w:p>
          <w:p w14:paraId="56C42C46" w14:textId="77777777" w:rsidR="005B3D8F" w:rsidRDefault="005B3D8F" w:rsidP="005B3D8F">
            <w:pPr>
              <w:pStyle w:val="FormatvorlageArial10PtBlockVor6PtNach6Pt"/>
              <w:ind w:left="745"/>
            </w:pPr>
          </w:p>
          <w:p w14:paraId="7763AA01" w14:textId="77777777" w:rsidR="005B3D8F" w:rsidRDefault="005B3D8F" w:rsidP="004A6CF7">
            <w:pPr>
              <w:pStyle w:val="FormatvorlageArial10PtBlockVor6PtNach6Pt"/>
              <w:ind w:left="745"/>
            </w:pPr>
          </w:p>
          <w:p w14:paraId="09342A5F" w14:textId="091F2223" w:rsidR="004A6CF7" w:rsidRDefault="004A6CF7" w:rsidP="004A6CF7">
            <w:pPr>
              <w:pStyle w:val="FormatvorlageArial10PtBlockVor6PtNach6Pt"/>
              <w:ind w:left="745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r>
              <w:tab/>
            </w:r>
          </w:p>
          <w:p w14:paraId="0A6D3B2F" w14:textId="1B8442D5" w:rsidR="005B3D8F" w:rsidRDefault="005B3D8F" w:rsidP="004A6CF7">
            <w:pPr>
              <w:pStyle w:val="FormatvorlageArial10PtBlockVor6PtNach6Pt"/>
              <w:ind w:left="745"/>
            </w:pPr>
          </w:p>
          <w:p w14:paraId="4A5334A7" w14:textId="77777777" w:rsidR="005B3D8F" w:rsidRDefault="005B3D8F" w:rsidP="005B3D8F">
            <w:pPr>
              <w:pStyle w:val="FormatvorlageArial10PtBlockVor6PtNach6Pt"/>
              <w:ind w:left="745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86073">
              <w:fldChar w:fldCharType="separate"/>
            </w:r>
            <w:r>
              <w:fldChar w:fldCharType="end"/>
            </w:r>
            <w:r>
              <w:tab/>
            </w:r>
          </w:p>
          <w:p w14:paraId="733840F0" w14:textId="77777777" w:rsidR="005B3D8F" w:rsidRDefault="005B3D8F" w:rsidP="004A6CF7">
            <w:pPr>
              <w:pStyle w:val="FormatvorlageArial10PtBlockVor6PtNach6Pt"/>
              <w:ind w:left="745"/>
            </w:pPr>
          </w:p>
          <w:p w14:paraId="60C1D2E5" w14:textId="457DE0A0" w:rsidR="004A6CF7" w:rsidRPr="00761E31" w:rsidRDefault="004A6CF7" w:rsidP="004A6CF7">
            <w:pPr>
              <w:pStyle w:val="FormatvorlageArial10PtBlockVor6PtNach6Pt"/>
            </w:pPr>
          </w:p>
        </w:tc>
      </w:tr>
      <w:tr w:rsidR="00603607" w:rsidRPr="00761E31" w14:paraId="701F50AA" w14:textId="77777777" w:rsidTr="000A073B"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1F50A9" w14:textId="77777777" w:rsidR="00603607" w:rsidRPr="00761E31" w:rsidRDefault="00603607" w:rsidP="00603607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>
              <w:t>/Nachweise</w:t>
            </w:r>
            <w:r w:rsidRPr="00761E31">
              <w:t xml:space="preserve"> </w:t>
            </w:r>
            <w:r>
              <w:t>zu den</w:t>
            </w:r>
            <w:r w:rsidRPr="00761E31">
              <w:t xml:space="preserve"> Eigenerklärungen </w:t>
            </w:r>
            <w:r>
              <w:t>auf gesondertes Verlangen der Vergabestelle</w:t>
            </w:r>
            <w:r w:rsidRPr="00761E31">
              <w:t xml:space="preserve"> innerhalb </w:t>
            </w:r>
            <w:r>
              <w:t>der</w:t>
            </w:r>
            <w:r w:rsidRPr="00761E31">
              <w:t xml:space="preserve"> </w:t>
            </w:r>
            <w:r>
              <w:t xml:space="preserve">gesetzten angemessenen Frist </w:t>
            </w:r>
            <w:r w:rsidRPr="00761E31">
              <w:t>vorgelegt werden müssen</w:t>
            </w:r>
            <w:r>
              <w:t xml:space="preserve"> und mein/unser Angebot/Teilnahmeantrag ausgeschlossen wird, wenn die Unterlagen nicht vollständig innerhalb dieser Frist vorgelegt werden.</w:t>
            </w:r>
          </w:p>
        </w:tc>
      </w:tr>
      <w:tr w:rsidR="00603607" w:rsidRPr="00761E31" w14:paraId="701F50AE" w14:textId="77777777" w:rsidTr="000A073B">
        <w:trPr>
          <w:trHeight w:val="2268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id w:val="-1092386404"/>
              <w:placeholder>
                <w:docPart w:val="DefaultPlaceholder_-1854013440"/>
              </w:placeholder>
            </w:sdtPr>
            <w:sdtEndPr/>
            <w:sdtContent>
              <w:p w14:paraId="04AFFE6F" w14:textId="6E341764" w:rsidR="00321563" w:rsidRDefault="00321563" w:rsidP="00603607">
                <w:pPr>
                  <w:pStyle w:val="FormatvorlageArial10PtBlockVor6PtNach6Pt"/>
                  <w:jc w:val="left"/>
                </w:pPr>
                <w:r w:rsidRPr="00321563">
                  <w:rPr>
                    <w:color w:val="A6A6A6" w:themeColor="background1" w:themeShade="A6"/>
                  </w:rPr>
                  <w:t>[Bitte eintragen]</w:t>
                </w:r>
              </w:p>
            </w:sdtContent>
          </w:sdt>
          <w:p w14:paraId="6EF7AFB4" w14:textId="77777777" w:rsidR="00321563" w:rsidRDefault="00321563" w:rsidP="00603607">
            <w:pPr>
              <w:pStyle w:val="FormatvorlageArial10PtBlockVor6PtNach6Pt"/>
              <w:jc w:val="left"/>
            </w:pPr>
          </w:p>
          <w:p w14:paraId="701F50AD" w14:textId="6EC0A144" w:rsidR="00603607" w:rsidRPr="00761E31" w:rsidRDefault="00603607" w:rsidP="00603607">
            <w:pPr>
              <w:pStyle w:val="FormatvorlageArial10PtBlockVor6PtNach6Pt"/>
              <w:jc w:val="left"/>
            </w:pPr>
            <w:r>
              <w:t>(Ort, Datum, Unterschrift)</w:t>
            </w:r>
            <w:r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01F50AF" w14:textId="77777777"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49C62" w14:textId="77777777" w:rsidR="00A505DA" w:rsidRDefault="00A505DA" w:rsidP="00656DE8">
      <w:r>
        <w:separator/>
      </w:r>
    </w:p>
  </w:endnote>
  <w:endnote w:type="continuationSeparator" w:id="0">
    <w:p w14:paraId="51CB845D" w14:textId="77777777" w:rsidR="00A505DA" w:rsidRDefault="00A505DA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A6C32" w14:textId="77777777" w:rsidR="00D74D74" w:rsidRDefault="00D74D7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701F50BA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01F50B6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01F50B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01F50BC" wp14:editId="701F50BD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01F50B8" w14:textId="6C44CB09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</w:t>
          </w:r>
          <w:r w:rsidR="00D74D74">
            <w:rPr>
              <w:rFonts w:ascii="Arial" w:hAnsi="Arial" w:cs="Arial"/>
              <w:b/>
              <w:sz w:val="16"/>
              <w:szCs w:val="16"/>
            </w:rPr>
            <w:t>9</w:t>
          </w:r>
        </w:p>
      </w:tc>
      <w:tc>
        <w:tcPr>
          <w:tcW w:w="1440" w:type="dxa"/>
          <w:vAlign w:val="center"/>
        </w:tcPr>
        <w:p w14:paraId="701F50B9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8607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8607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01F50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E822D" w14:textId="77777777" w:rsidR="00D74D74" w:rsidRDefault="00D74D7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0E8D4" w14:textId="77777777" w:rsidR="00A505DA" w:rsidRDefault="00A505DA" w:rsidP="00656DE8">
      <w:r>
        <w:separator/>
      </w:r>
    </w:p>
  </w:footnote>
  <w:footnote w:type="continuationSeparator" w:id="0">
    <w:p w14:paraId="5AC442E0" w14:textId="77777777" w:rsidR="00A505DA" w:rsidRDefault="00A505DA" w:rsidP="00656DE8">
      <w:r>
        <w:continuationSeparator/>
      </w:r>
    </w:p>
  </w:footnote>
  <w:footnote w:id="1">
    <w:p w14:paraId="701F50BE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701F50BF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01F50C0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01F50C1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701F50C2" w14:textId="77777777" w:rsidR="00603607" w:rsidRPr="00BC35D4" w:rsidRDefault="0060360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56B32" w14:textId="77777777" w:rsidR="00D74D74" w:rsidRDefault="00D74D74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F50B4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701F50B5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D9D12" w14:textId="77777777" w:rsidR="00D74D74" w:rsidRDefault="00D74D7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6C537BA5"/>
    <w:multiLevelType w:val="hybridMultilevel"/>
    <w:tmpl w:val="9EC0CA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3"/>
  </w:num>
  <w:num w:numId="7">
    <w:abstractNumId w:val="3"/>
  </w:num>
  <w:num w:numId="8">
    <w:abstractNumId w:val="0"/>
  </w:num>
  <w:num w:numId="9">
    <w:abstractNumId w:val="10"/>
  </w:num>
  <w:num w:numId="10">
    <w:abstractNumId w:val="12"/>
  </w:num>
  <w:num w:numId="11">
    <w:abstractNumId w:val="5"/>
  </w:num>
  <w:num w:numId="12">
    <w:abstractNumId w:val="9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tischSpeichern" w:val="0"/>
    <w:docVar w:name="LW_DocType" w:val="2BCBA99C"/>
    <w:docVar w:name="modified" w:val="1"/>
    <w:docVar w:name="Status" w:val="nein"/>
  </w:docVars>
  <w:rsids>
    <w:rsidRoot w:val="00EF49C7"/>
    <w:rsid w:val="00004F7A"/>
    <w:rsid w:val="00011391"/>
    <w:rsid w:val="00017F08"/>
    <w:rsid w:val="00027182"/>
    <w:rsid w:val="00041330"/>
    <w:rsid w:val="000448D8"/>
    <w:rsid w:val="000577D3"/>
    <w:rsid w:val="00063AE1"/>
    <w:rsid w:val="00075E08"/>
    <w:rsid w:val="00076291"/>
    <w:rsid w:val="00090BBC"/>
    <w:rsid w:val="000A073B"/>
    <w:rsid w:val="000A76F4"/>
    <w:rsid w:val="000B13C9"/>
    <w:rsid w:val="000B2F05"/>
    <w:rsid w:val="000B4700"/>
    <w:rsid w:val="000D0A7B"/>
    <w:rsid w:val="000E11A0"/>
    <w:rsid w:val="001016AB"/>
    <w:rsid w:val="001022C2"/>
    <w:rsid w:val="001237C8"/>
    <w:rsid w:val="00131293"/>
    <w:rsid w:val="00141D05"/>
    <w:rsid w:val="00186201"/>
    <w:rsid w:val="00193A8C"/>
    <w:rsid w:val="00196283"/>
    <w:rsid w:val="001B1E88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0ECC"/>
    <w:rsid w:val="002A1F3E"/>
    <w:rsid w:val="002A42EF"/>
    <w:rsid w:val="002A6254"/>
    <w:rsid w:val="002B7332"/>
    <w:rsid w:val="002C0C0F"/>
    <w:rsid w:val="002C67E3"/>
    <w:rsid w:val="002D15FD"/>
    <w:rsid w:val="002D2915"/>
    <w:rsid w:val="002D31FA"/>
    <w:rsid w:val="002E409A"/>
    <w:rsid w:val="002E7534"/>
    <w:rsid w:val="002F0009"/>
    <w:rsid w:val="002F31BE"/>
    <w:rsid w:val="00315AF4"/>
    <w:rsid w:val="00316C3A"/>
    <w:rsid w:val="00321563"/>
    <w:rsid w:val="00343B6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03A2B"/>
    <w:rsid w:val="00434CFD"/>
    <w:rsid w:val="00447DE3"/>
    <w:rsid w:val="004619B8"/>
    <w:rsid w:val="00476A5B"/>
    <w:rsid w:val="0048515D"/>
    <w:rsid w:val="00492F59"/>
    <w:rsid w:val="004933CA"/>
    <w:rsid w:val="004A6CF7"/>
    <w:rsid w:val="004B65F4"/>
    <w:rsid w:val="004D291C"/>
    <w:rsid w:val="004E7E0A"/>
    <w:rsid w:val="004F4F5D"/>
    <w:rsid w:val="00504582"/>
    <w:rsid w:val="00511819"/>
    <w:rsid w:val="00511F66"/>
    <w:rsid w:val="005144AB"/>
    <w:rsid w:val="005228C9"/>
    <w:rsid w:val="005243D6"/>
    <w:rsid w:val="005266B5"/>
    <w:rsid w:val="00526C55"/>
    <w:rsid w:val="005306AA"/>
    <w:rsid w:val="005328AF"/>
    <w:rsid w:val="00533069"/>
    <w:rsid w:val="00533CAA"/>
    <w:rsid w:val="0053507F"/>
    <w:rsid w:val="00535A67"/>
    <w:rsid w:val="005519D9"/>
    <w:rsid w:val="005524F2"/>
    <w:rsid w:val="005533C2"/>
    <w:rsid w:val="00563064"/>
    <w:rsid w:val="0056467E"/>
    <w:rsid w:val="005664DE"/>
    <w:rsid w:val="00570B19"/>
    <w:rsid w:val="00575468"/>
    <w:rsid w:val="00581E6E"/>
    <w:rsid w:val="00583DF9"/>
    <w:rsid w:val="00593BF4"/>
    <w:rsid w:val="005A3863"/>
    <w:rsid w:val="005B22CF"/>
    <w:rsid w:val="005B3D8F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3607"/>
    <w:rsid w:val="006061BE"/>
    <w:rsid w:val="006079C6"/>
    <w:rsid w:val="00620005"/>
    <w:rsid w:val="00635C62"/>
    <w:rsid w:val="006448CA"/>
    <w:rsid w:val="006455D0"/>
    <w:rsid w:val="00652DA8"/>
    <w:rsid w:val="00655F92"/>
    <w:rsid w:val="00656DE8"/>
    <w:rsid w:val="00661B97"/>
    <w:rsid w:val="00663D64"/>
    <w:rsid w:val="006640C6"/>
    <w:rsid w:val="00667B2F"/>
    <w:rsid w:val="0067421E"/>
    <w:rsid w:val="00683FD3"/>
    <w:rsid w:val="00684408"/>
    <w:rsid w:val="00695A87"/>
    <w:rsid w:val="006B0AB9"/>
    <w:rsid w:val="006C25E8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2ABC"/>
    <w:rsid w:val="0071380B"/>
    <w:rsid w:val="0071447E"/>
    <w:rsid w:val="00721C19"/>
    <w:rsid w:val="00730A84"/>
    <w:rsid w:val="007314E5"/>
    <w:rsid w:val="0073680A"/>
    <w:rsid w:val="00745A3E"/>
    <w:rsid w:val="00745BBF"/>
    <w:rsid w:val="007513AA"/>
    <w:rsid w:val="00756F6C"/>
    <w:rsid w:val="00761E31"/>
    <w:rsid w:val="0076510B"/>
    <w:rsid w:val="00766C8C"/>
    <w:rsid w:val="007679FC"/>
    <w:rsid w:val="00772B56"/>
    <w:rsid w:val="00781341"/>
    <w:rsid w:val="007859A9"/>
    <w:rsid w:val="00786073"/>
    <w:rsid w:val="007A62EC"/>
    <w:rsid w:val="007A663F"/>
    <w:rsid w:val="007B3268"/>
    <w:rsid w:val="007D1E28"/>
    <w:rsid w:val="007F0C87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73034"/>
    <w:rsid w:val="0087677E"/>
    <w:rsid w:val="00890141"/>
    <w:rsid w:val="00891FC4"/>
    <w:rsid w:val="00896ECA"/>
    <w:rsid w:val="008A44E7"/>
    <w:rsid w:val="008B09AE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BC6"/>
    <w:rsid w:val="009C1735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05DA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D6DD1"/>
    <w:rsid w:val="00AE0ED2"/>
    <w:rsid w:val="00AE5C1B"/>
    <w:rsid w:val="00B01EAA"/>
    <w:rsid w:val="00B05F6E"/>
    <w:rsid w:val="00B1169B"/>
    <w:rsid w:val="00B1242E"/>
    <w:rsid w:val="00B12F37"/>
    <w:rsid w:val="00B157E5"/>
    <w:rsid w:val="00B36342"/>
    <w:rsid w:val="00B407E3"/>
    <w:rsid w:val="00B47F49"/>
    <w:rsid w:val="00B554BB"/>
    <w:rsid w:val="00B66EF8"/>
    <w:rsid w:val="00B70DF9"/>
    <w:rsid w:val="00B72A93"/>
    <w:rsid w:val="00B85760"/>
    <w:rsid w:val="00B85901"/>
    <w:rsid w:val="00B90C5E"/>
    <w:rsid w:val="00BA20FE"/>
    <w:rsid w:val="00BA5F8C"/>
    <w:rsid w:val="00BC35D4"/>
    <w:rsid w:val="00BC4D78"/>
    <w:rsid w:val="00BF150B"/>
    <w:rsid w:val="00BF1951"/>
    <w:rsid w:val="00C03166"/>
    <w:rsid w:val="00C05820"/>
    <w:rsid w:val="00C170B1"/>
    <w:rsid w:val="00C25A6B"/>
    <w:rsid w:val="00C31409"/>
    <w:rsid w:val="00C32700"/>
    <w:rsid w:val="00C33F08"/>
    <w:rsid w:val="00C35EDD"/>
    <w:rsid w:val="00C56A5C"/>
    <w:rsid w:val="00C61F4A"/>
    <w:rsid w:val="00C623DF"/>
    <w:rsid w:val="00C63B75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0CB"/>
    <w:rsid w:val="00D33A4D"/>
    <w:rsid w:val="00D55F68"/>
    <w:rsid w:val="00D6573D"/>
    <w:rsid w:val="00D67829"/>
    <w:rsid w:val="00D67C50"/>
    <w:rsid w:val="00D738AB"/>
    <w:rsid w:val="00D74D74"/>
    <w:rsid w:val="00D77358"/>
    <w:rsid w:val="00D81C46"/>
    <w:rsid w:val="00DA0D48"/>
    <w:rsid w:val="00DA2864"/>
    <w:rsid w:val="00DA3D71"/>
    <w:rsid w:val="00DA49BD"/>
    <w:rsid w:val="00DB3C33"/>
    <w:rsid w:val="00DB40F9"/>
    <w:rsid w:val="00DB6DE7"/>
    <w:rsid w:val="00DC3A73"/>
    <w:rsid w:val="00DC6597"/>
    <w:rsid w:val="00DC777A"/>
    <w:rsid w:val="00DD3D3D"/>
    <w:rsid w:val="00DD462E"/>
    <w:rsid w:val="00DE33C0"/>
    <w:rsid w:val="00DF7C63"/>
    <w:rsid w:val="00E02C71"/>
    <w:rsid w:val="00E06CAA"/>
    <w:rsid w:val="00E12535"/>
    <w:rsid w:val="00E21B09"/>
    <w:rsid w:val="00E233A3"/>
    <w:rsid w:val="00E25CB5"/>
    <w:rsid w:val="00E27C6D"/>
    <w:rsid w:val="00E353C9"/>
    <w:rsid w:val="00E377CC"/>
    <w:rsid w:val="00E4043B"/>
    <w:rsid w:val="00E43285"/>
    <w:rsid w:val="00E4750E"/>
    <w:rsid w:val="00E50779"/>
    <w:rsid w:val="00E61BFC"/>
    <w:rsid w:val="00E76CDF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5FA"/>
    <w:rsid w:val="00F36BCD"/>
    <w:rsid w:val="00F41D74"/>
    <w:rsid w:val="00F4487B"/>
    <w:rsid w:val="00F46F26"/>
    <w:rsid w:val="00F504D3"/>
    <w:rsid w:val="00F534DD"/>
    <w:rsid w:val="00F54E5F"/>
    <w:rsid w:val="00F64051"/>
    <w:rsid w:val="00F90782"/>
    <w:rsid w:val="00FB358C"/>
    <w:rsid w:val="00FB62CF"/>
    <w:rsid w:val="00FB6BDD"/>
    <w:rsid w:val="00FC0B6C"/>
    <w:rsid w:val="00FC21A3"/>
    <w:rsid w:val="00FC780C"/>
    <w:rsid w:val="00FE27D4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1F5017"/>
  <w15:docId w15:val="{9171EF80-9F52-407B-8CE4-22A4A82C9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customStyle="1" w:styleId="fontstyle01">
    <w:name w:val="fontstyle01"/>
    <w:basedOn w:val="Absatz-Standardschriftart"/>
    <w:rsid w:val="00F46F26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bsatz-Standardschriftart"/>
    <w:rsid w:val="00712AB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593BF4"/>
    <w:rPr>
      <w:color w:val="808080"/>
    </w:rPr>
  </w:style>
  <w:style w:type="character" w:customStyle="1" w:styleId="cf01">
    <w:name w:val="cf01"/>
    <w:basedOn w:val="Absatz-Standardschriftart"/>
    <w:rsid w:val="001B1E88"/>
    <w:rPr>
      <w:rFonts w:ascii="Segoe UI" w:hAnsi="Segoe UI" w:cs="Segoe UI" w:hint="default"/>
      <w:sz w:val="18"/>
      <w:szCs w:val="18"/>
    </w:rPr>
  </w:style>
  <w:style w:type="paragraph" w:styleId="Listenabsatz">
    <w:name w:val="List Paragraph"/>
    <w:basedOn w:val="Standard"/>
    <w:uiPriority w:val="34"/>
    <w:qFormat/>
    <w:rsid w:val="00075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2B142E-258B-48CF-BB47-AA8E3E8520C4}"/>
      </w:docPartPr>
      <w:docPartBody>
        <w:p w:rsidR="005B1423" w:rsidRDefault="006647F2">
          <w:r w:rsidRPr="00EC3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27FF36642E406BA396610A5C68EA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C9E2CF-6306-47B7-A07B-75CDC8DF71A6}"/>
      </w:docPartPr>
      <w:docPartBody>
        <w:p w:rsidR="005B1423" w:rsidRDefault="006647F2" w:rsidP="006647F2">
          <w:pPr>
            <w:pStyle w:val="9A27FF36642E406BA396610A5C68EAF8"/>
          </w:pPr>
          <w:r w:rsidRPr="00EC3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DF25BB014749388FA612440C3F50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91700D-630A-412C-84B8-C955A746828E}"/>
      </w:docPartPr>
      <w:docPartBody>
        <w:p w:rsidR="005B1423" w:rsidRDefault="006647F2" w:rsidP="006647F2">
          <w:pPr>
            <w:pStyle w:val="BBDF25BB014749388FA612440C3F5019"/>
          </w:pPr>
          <w:r w:rsidRPr="00EC3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562A74B2E04DD8A5748EB7D098E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99B747-ECEC-4F67-A1E0-5A48385C08E6}"/>
      </w:docPartPr>
      <w:docPartBody>
        <w:p w:rsidR="004A1C29" w:rsidRDefault="00AE194B" w:rsidP="00AE194B">
          <w:pPr>
            <w:pStyle w:val="3D562A74B2E04DD8A5748EB7D098E937"/>
          </w:pPr>
          <w:r w:rsidRPr="00EC3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D1B98FC8C94813AA723E7F71E8FC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615913-7D59-48CF-8E5C-04B9A11B568E}"/>
      </w:docPartPr>
      <w:docPartBody>
        <w:p w:rsidR="004A1C29" w:rsidRDefault="00AE194B" w:rsidP="00AE194B">
          <w:pPr>
            <w:pStyle w:val="F5D1B98FC8C94813AA723E7F71E8FCCA"/>
          </w:pPr>
          <w:r w:rsidRPr="00EC3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679CCE9543440FB0C6239157A0FB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684F75-DA1E-487F-9E8F-B0F7702103D1}"/>
      </w:docPartPr>
      <w:docPartBody>
        <w:p w:rsidR="004A1C29" w:rsidRDefault="00AE194B" w:rsidP="00AE194B">
          <w:pPr>
            <w:pStyle w:val="8E679CCE9543440FB0C6239157A0FBB8"/>
          </w:pPr>
          <w:r w:rsidRPr="00EC3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0109C286064984B9739B6816E686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8ECD8A-EF3B-403A-9E81-681C1F0F252B}"/>
      </w:docPartPr>
      <w:docPartBody>
        <w:p w:rsidR="00111737" w:rsidRDefault="00B83BD1" w:rsidP="00B83BD1">
          <w:pPr>
            <w:pStyle w:val="D80109C286064984B9739B6816E68672"/>
          </w:pPr>
          <w:r w:rsidRPr="00EC3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2A4343B11F40A6BED1D4CD0B5C7D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A0F7DE-6A82-4474-A2D5-BC4C76213660}"/>
      </w:docPartPr>
      <w:docPartBody>
        <w:p w:rsidR="00111737" w:rsidRDefault="00B83BD1" w:rsidP="00B83BD1">
          <w:pPr>
            <w:pStyle w:val="CE2A4343B11F40A6BED1D4CD0B5C7D56"/>
          </w:pPr>
          <w:r w:rsidRPr="00EC3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67F51D445440ACBDAB923E0430E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6A4E41-2C94-44F7-9282-DD6ADD2ED2E5}"/>
      </w:docPartPr>
      <w:docPartBody>
        <w:p w:rsidR="006F7898" w:rsidRDefault="00CF0AC0" w:rsidP="00CF0AC0">
          <w:pPr>
            <w:pStyle w:val="F867F51D445440ACBDAB923E0430E571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F2"/>
    <w:rsid w:val="000339E3"/>
    <w:rsid w:val="00111737"/>
    <w:rsid w:val="004A1C29"/>
    <w:rsid w:val="00513B0B"/>
    <w:rsid w:val="005B1423"/>
    <w:rsid w:val="00657AF3"/>
    <w:rsid w:val="006647F2"/>
    <w:rsid w:val="006B722E"/>
    <w:rsid w:val="006F7898"/>
    <w:rsid w:val="00AE194B"/>
    <w:rsid w:val="00B2033A"/>
    <w:rsid w:val="00B83BD1"/>
    <w:rsid w:val="00C64540"/>
    <w:rsid w:val="00C65664"/>
    <w:rsid w:val="00CF0AC0"/>
    <w:rsid w:val="00D411EF"/>
    <w:rsid w:val="00DC2188"/>
    <w:rsid w:val="00F6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F0AC0"/>
  </w:style>
  <w:style w:type="paragraph" w:customStyle="1" w:styleId="9A27FF36642E406BA396610A5C68EAF8">
    <w:name w:val="9A27FF36642E406BA396610A5C68EAF8"/>
    <w:rsid w:val="006647F2"/>
  </w:style>
  <w:style w:type="paragraph" w:customStyle="1" w:styleId="BBDF25BB014749388FA612440C3F5019">
    <w:name w:val="BBDF25BB014749388FA612440C3F5019"/>
    <w:rsid w:val="006647F2"/>
  </w:style>
  <w:style w:type="paragraph" w:customStyle="1" w:styleId="3D562A74B2E04DD8A5748EB7D098E937">
    <w:name w:val="3D562A74B2E04DD8A5748EB7D098E937"/>
    <w:rsid w:val="00AE194B"/>
  </w:style>
  <w:style w:type="paragraph" w:customStyle="1" w:styleId="F5D1B98FC8C94813AA723E7F71E8FCCA">
    <w:name w:val="F5D1B98FC8C94813AA723E7F71E8FCCA"/>
    <w:rsid w:val="00AE194B"/>
  </w:style>
  <w:style w:type="paragraph" w:customStyle="1" w:styleId="8E679CCE9543440FB0C6239157A0FBB8">
    <w:name w:val="8E679CCE9543440FB0C6239157A0FBB8"/>
    <w:rsid w:val="00AE194B"/>
  </w:style>
  <w:style w:type="paragraph" w:customStyle="1" w:styleId="D80109C286064984B9739B6816E68672">
    <w:name w:val="D80109C286064984B9739B6816E68672"/>
    <w:rsid w:val="00B83BD1"/>
  </w:style>
  <w:style w:type="paragraph" w:customStyle="1" w:styleId="CE2A4343B11F40A6BED1D4CD0B5C7D56">
    <w:name w:val="CE2A4343B11F40A6BED1D4CD0B5C7D56"/>
    <w:rsid w:val="00B83BD1"/>
  </w:style>
  <w:style w:type="paragraph" w:customStyle="1" w:styleId="E25D074E7B0F48E1B82797C1F6A78A76">
    <w:name w:val="E25D074E7B0F48E1B82797C1F6A78A76"/>
    <w:rsid w:val="00CF0AC0"/>
  </w:style>
  <w:style w:type="paragraph" w:customStyle="1" w:styleId="F867F51D445440ACBDAB923E0430E571">
    <w:name w:val="F867F51D445440ACBDAB923E0430E571"/>
    <w:rsid w:val="00CF0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B8C61-8A68-46DC-895B-F2FB63112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7556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Patricia Wilz</cp:lastModifiedBy>
  <cp:revision>18</cp:revision>
  <cp:lastPrinted>2012-07-02T09:24:00Z</cp:lastPrinted>
  <dcterms:created xsi:type="dcterms:W3CDTF">2022-12-08T10:56:00Z</dcterms:created>
  <dcterms:modified xsi:type="dcterms:W3CDTF">2026-08-27T06:37:00Z</dcterms:modified>
</cp:coreProperties>
</file>